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660E9" w:rsidRDefault="00BE6FCB" w14:paraId="3E37EFDC" w14:textId="77777777">
      <w:pPr>
        <w:pStyle w:val="NormalWeb"/>
      </w:pPr>
      <w:r>
        <w:rPr>
          <w:noProof/>
        </w:rPr>
        <w:drawing>
          <wp:inline distT="0" distB="0" distL="0" distR="0" wp14:anchorId="0F973C0C" wp14:editId="37E7568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0E9" w:rsidRDefault="00BE6FCB" w14:paraId="02F9994D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3660E9" w:rsidTr="0507DF93" w14:paraId="65E2F36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660E9" w:rsidRDefault="00BE6FCB" w14:paraId="3C7AD24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660E9" w:rsidRDefault="00BE6FCB" w14:paraId="4EE297B6" w14:textId="69B51231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836038">
              <w:rPr>
                <w:rStyle w:val="Forte"/>
                <w:rFonts w:eastAsia="Times New Roman"/>
              </w:rPr>
              <w:t>1</w:t>
            </w:r>
            <w:r w:rsidR="00836038">
              <w:rPr>
                <w:rStyle w:val="Forte"/>
              </w:rPr>
              <w:t>2/12/2023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3660E9" w:rsidTr="0507DF93" w14:paraId="2E7EE5E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660E9" w:rsidRDefault="00BE6FCB" w14:paraId="4EA007B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660E9" w:rsidRDefault="003660E9" w14:paraId="6C55B147" w14:textId="62B1908F">
            <w:pPr>
              <w:rPr>
                <w:rFonts w:eastAsia="Times New Roman"/>
              </w:rPr>
            </w:pPr>
            <w:r w:rsidRPr="0507DF93" w:rsidR="47D552B6">
              <w:rPr>
                <w:rFonts w:eastAsia="Times New Roman"/>
              </w:rPr>
              <w:t>199</w:t>
            </w:r>
          </w:p>
        </w:tc>
      </w:tr>
    </w:tbl>
    <w:p w:rsidR="003660E9" w:rsidRDefault="00BE6FCB" w14:paraId="5546CB86" w14:textId="77777777">
      <w:pPr>
        <w:pStyle w:val="NormalWeb"/>
      </w:pPr>
      <w:r>
        <w:rPr>
          <w:rStyle w:val="Forte"/>
        </w:rPr>
        <w:t>ESCOLA TÉCNICA ESTADUAL DEPUTADO SALIM SEDEH – LEME</w:t>
      </w:r>
    </w:p>
    <w:p w:rsidR="003660E9" w:rsidRDefault="00BE6FCB" w14:paraId="17FAB025" w14:textId="77777777">
      <w:pPr>
        <w:pStyle w:val="NormalWeb"/>
      </w:pPr>
      <w:r>
        <w:rPr>
          <w:rStyle w:val="Forte"/>
        </w:rPr>
        <w:t xml:space="preserve">PROCESSO SELETIVO SIMPLIFICADO PARA AUXILIAR DE DOCENTE, EDITAL Nº 110/01/2023 – PROCESSO Nº </w:t>
      </w:r>
      <w:r>
        <w:rPr>
          <w:rStyle w:val="Forte"/>
        </w:rPr>
        <w:t>CEETEPS–PRC–136.00105615/2023–17</w:t>
      </w:r>
    </w:p>
    <w:p w:rsidR="003660E9" w:rsidRDefault="00BE6FCB" w14:paraId="07443477" w14:textId="77777777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:rsidR="003660E9" w:rsidRDefault="00BE6FCB" w14:paraId="5E9D7579" w14:textId="77777777">
      <w:pPr>
        <w:pStyle w:val="NormalWeb"/>
      </w:pPr>
      <w:r>
        <w:t>O Diretor da ESCOLA TÉCNICA ESTADUAL DEPUTADO SALIM SEDEH, da cidade de LEME, faz saber aos candidatos abaixo relacionados os resultados relativos ao deferimento/indeferimento das inscrições e da Análise do Memorial Circunstanciado.</w:t>
      </w:r>
    </w:p>
    <w:p w:rsidR="003660E9" w:rsidRDefault="00BE6FCB" w14:paraId="59B07E4B" w14:textId="77777777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3660E9" w:rsidRDefault="00BE6FCB" w14:paraId="62E9ED31" w14:textId="77777777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:rsidR="003660E9" w:rsidRDefault="00BE6FCB" w14:paraId="433D6ADC" w14:textId="77777777">
      <w:pPr>
        <w:pStyle w:val="NormalWeb"/>
      </w:pPr>
      <w:r>
        <w:t> </w:t>
      </w:r>
    </w:p>
    <w:p w:rsidR="003660E9" w:rsidRDefault="00BE6FCB" w14:paraId="26394FA4" w14:textId="77777777">
      <w:pPr>
        <w:pStyle w:val="NormalWeb"/>
      </w:pPr>
      <w:r>
        <w:rPr>
          <w:rStyle w:val="Forte"/>
        </w:rPr>
        <w:t>ÁREA DE ATUAÇÃO: Informática</w:t>
      </w:r>
    </w:p>
    <w:p w:rsidR="003660E9" w:rsidRDefault="00BE6FCB" w14:paraId="7FB1189F" w14:textId="77777777">
      <w:pPr>
        <w:pStyle w:val="NormalWeb"/>
      </w:pPr>
      <w:r>
        <w:t> </w:t>
      </w:r>
    </w:p>
    <w:p w:rsidR="003660E9" w:rsidRDefault="00BE6FCB" w14:paraId="480A87FE" w14:textId="77777777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:rsidR="003660E9" w:rsidRDefault="00BE6FCB" w14:paraId="570FFB68" w14:textId="77777777">
      <w:pPr>
        <w:pStyle w:val="NormalWeb"/>
      </w:pPr>
      <w:r>
        <w:t>Nº de Inscrição / Nome (ou Nome Social) / RG / CPF / Situação da Inscrição / Nota da Análise do Memorial Circunstanciado</w:t>
      </w:r>
    </w:p>
    <w:p w:rsidR="003660E9" w:rsidRDefault="00BE6FCB" w14:paraId="1B2CA059" w14:textId="77777777">
      <w:pPr>
        <w:pStyle w:val="NormalWeb"/>
      </w:pPr>
      <w:r>
        <w:t xml:space="preserve">1/PATRICK DOS SANTOS </w:t>
      </w:r>
      <w:r>
        <w:t>SCALCO/339183494/29544353801/27.00</w:t>
      </w:r>
      <w:r>
        <w:br/>
      </w:r>
      <w:r>
        <w:t>2/EDUARDO HENRIQUE OLIVEIRA CORO/539668989/44461906876/19.12</w:t>
      </w:r>
      <w:r>
        <w:br/>
      </w:r>
      <w:r>
        <w:t>5/PEDRO ROBERTO VILAS BÔAS/336463467/22064900802/19.62</w:t>
      </w:r>
      <w:r>
        <w:br/>
      </w:r>
      <w:r>
        <w:t>3/ANDRÉ FELIPE DE PAULA/587406124/47951545899/21.00</w:t>
      </w:r>
    </w:p>
    <w:p w:rsidR="003660E9" w:rsidRDefault="00BE6FCB" w14:paraId="1A102876" w14:textId="77777777">
      <w:pPr>
        <w:pStyle w:val="NormalWeb"/>
      </w:pPr>
      <w:r>
        <w:t> </w:t>
      </w:r>
    </w:p>
    <w:p w:rsidR="00836038" w:rsidP="00836038" w:rsidRDefault="00BE6FCB" w14:paraId="78ECFE32" w14:textId="5B301EC2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</w:r>
      <w:r>
        <w:t>Nº de Inscrição / RG / CPF / Motivo</w:t>
      </w:r>
      <w:r>
        <w:br/>
      </w:r>
      <w:r>
        <w:t>4/25792050X/16530989889/Não efetuou upload da documentação comprobatória do Memorial Circunstanciado</w:t>
      </w:r>
    </w:p>
    <w:p w:rsidR="008B2F02" w:rsidRDefault="008B2F02" w14:paraId="48340B03" w14:textId="69451DD1">
      <w:pPr>
        <w:pStyle w:val="NormalWeb"/>
      </w:pPr>
    </w:p>
    <w:sectPr w:rsidR="008B2F0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7F"/>
    <w:rsid w:val="003660E9"/>
    <w:rsid w:val="00836038"/>
    <w:rsid w:val="008B2F02"/>
    <w:rsid w:val="00BE6FCB"/>
    <w:rsid w:val="00D6327F"/>
    <w:rsid w:val="0507DF93"/>
    <w:rsid w:val="47D5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6B3C43"/>
  <w15:chartTrackingRefBased/>
  <w15:docId w15:val="{08512213-9280-4083-9AC8-E24A8D90E8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Leyna Misachi Suzuki</dc:creator>
  <keywords/>
  <dc:description/>
  <lastModifiedBy>Eduardo Barbosa dos Santos</lastModifiedBy>
  <revision>4</revision>
  <dcterms:created xsi:type="dcterms:W3CDTF">2023-12-12T11:50:00.0000000Z</dcterms:created>
  <dcterms:modified xsi:type="dcterms:W3CDTF">2023-12-12T11:54:36.3083970Z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2023-12-11T11:51:46Z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4d261c6d-9861-4a9d-9149-08235ae15bf7</vt:lpwstr>
  </property>
  <property fmtid="{D5CDD505-2E9C-101B-9397-08002B2CF9AE}" pid="8" name="MSIP_Label_ff380b4d-8a71-4241-982c-3816ad3ce8fc_ContentBits">
    <vt:lpwstr>0</vt:lpwstr>
  </property>
</Properties>
</file>